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page" w:tblpX="796" w:tblpY="-651"/>
        <w:tblW w:w="6100" w:type="pct"/>
        <w:tblBorders>
          <w:top w:val="double" w:sz="4" w:space="0" w:color="FF0000"/>
          <w:left w:val="double" w:sz="4" w:space="0" w:color="FF0000"/>
          <w:bottom w:val="double" w:sz="4" w:space="0" w:color="FF0000"/>
          <w:right w:val="double" w:sz="4" w:space="0" w:color="FF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1"/>
        <w:gridCol w:w="3578"/>
        <w:gridCol w:w="864"/>
        <w:gridCol w:w="1215"/>
      </w:tblGrid>
      <w:tr w:rsidR="0033247A" w:rsidRPr="00BB4778" w14:paraId="54B035D7" w14:textId="77777777" w:rsidTr="007D26F5">
        <w:trPr>
          <w:trHeight w:val="847"/>
        </w:trPr>
        <w:tc>
          <w:tcPr>
            <w:tcW w:w="4681" w:type="dxa"/>
            <w:vMerge w:val="restart"/>
            <w:shd w:val="clear" w:color="auto" w:fill="auto"/>
            <w:noWrap/>
            <w:vAlign w:val="center"/>
            <w:hideMark/>
          </w:tcPr>
          <w:p w14:paraId="74B91A31" w14:textId="1C273FCF" w:rsidR="0033247A" w:rsidRPr="00BB4778" w:rsidRDefault="0033247A" w:rsidP="0033247A">
            <w:pPr>
              <w:jc w:val="center"/>
              <w:rPr>
                <w:rFonts w:ascii="Arial" w:hAnsi="Arial" w:cs="Arial"/>
                <w:color w:val="000000"/>
                <w:sz w:val="18"/>
                <w:lang w:eastAsia="es-CO"/>
              </w:rPr>
            </w:pPr>
            <w:r>
              <w:rPr>
                <w:noProof/>
              </w:rPr>
              <w:drawing>
                <wp:inline distT="0" distB="0" distL="0" distR="0" wp14:anchorId="28C79C93" wp14:editId="74698A2D">
                  <wp:extent cx="2838450" cy="1066800"/>
                  <wp:effectExtent l="0" t="0" r="0" b="0"/>
                  <wp:docPr id="2" name="3 Imagen" descr="OUTFEED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 Imagen" descr="OUTFEED.JPG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4778">
              <w:rPr>
                <w:rFonts w:ascii="Arial" w:hAnsi="Arial" w:cs="Arial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3603" w:type="dxa"/>
            <w:vMerge w:val="restart"/>
            <w:shd w:val="clear" w:color="auto" w:fill="auto"/>
            <w:vAlign w:val="center"/>
            <w:hideMark/>
          </w:tcPr>
          <w:p w14:paraId="102250F3" w14:textId="77777777" w:rsidR="002865E0" w:rsidRDefault="002865E0" w:rsidP="002865E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eastAsia="es-CO"/>
              </w:rPr>
            </w:pPr>
          </w:p>
          <w:p w14:paraId="75981F0F" w14:textId="77777777" w:rsidR="002865E0" w:rsidRPr="002865E0" w:rsidRDefault="002865E0" w:rsidP="002865E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eastAsia="es-CO"/>
              </w:rPr>
            </w:pPr>
          </w:p>
          <w:p w14:paraId="7B54F80C" w14:textId="2972A109" w:rsidR="0033247A" w:rsidRPr="00403679" w:rsidRDefault="002865E0" w:rsidP="002865E0">
            <w:pP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  <w:lang w:eastAsia="es-CO"/>
              </w:rPr>
            </w:pPr>
            <w:bookmarkStart w:id="0" w:name="_GoBack"/>
            <w:r w:rsidRPr="00403679">
              <w:rPr>
                <w:rFonts w:asciiTheme="minorHAnsi" w:hAnsiTheme="minorHAnsi" w:cstheme="minorHAnsi"/>
                <w:bCs/>
                <w:color w:val="FF0000"/>
                <w:sz w:val="28"/>
                <w:szCs w:val="28"/>
                <w:lang w:eastAsia="es-CO"/>
              </w:rPr>
              <w:t xml:space="preserve">  </w:t>
            </w:r>
            <w:r w:rsidR="007D26F5" w:rsidRPr="00403679">
              <w:rPr>
                <w:rFonts w:asciiTheme="minorHAnsi" w:hAnsiTheme="minorHAnsi" w:cstheme="minorHAnsi"/>
                <w:bCs/>
                <w:color w:val="FF0000"/>
                <w:sz w:val="28"/>
                <w:szCs w:val="28"/>
                <w:lang w:eastAsia="es-CO"/>
              </w:rPr>
              <w:t xml:space="preserve">          </w:t>
            </w:r>
            <w:r w:rsidRPr="00403679">
              <w:rPr>
                <w:rFonts w:asciiTheme="minorHAnsi" w:hAnsiTheme="minorHAnsi" w:cstheme="minorHAnsi"/>
                <w:bCs/>
                <w:color w:val="FF0000"/>
                <w:sz w:val="28"/>
                <w:szCs w:val="28"/>
                <w:lang w:eastAsia="es-CO"/>
              </w:rPr>
              <w:t xml:space="preserve">  </w:t>
            </w:r>
            <w:r w:rsidR="00731857" w:rsidRPr="00403679">
              <w:rPr>
                <w:rFonts w:asciiTheme="minorHAnsi" w:hAnsiTheme="minorHAnsi" w:cstheme="minorHAnsi"/>
                <w:bCs/>
                <w:color w:val="FF0000"/>
                <w:sz w:val="28"/>
                <w:szCs w:val="28"/>
                <w:lang w:eastAsia="es-CO"/>
              </w:rPr>
              <w:t xml:space="preserve">  </w:t>
            </w:r>
            <w:hyperlink r:id="rId6" w:history="1">
              <w:r w:rsidR="00403679" w:rsidRPr="00403679">
                <w:rPr>
                  <w:rStyle w:val="Hipervnculo"/>
                  <w:rFonts w:asciiTheme="minorHAnsi" w:hAnsiTheme="minorHAnsi" w:cstheme="minorHAnsi"/>
                  <w:b/>
                  <w:bCs/>
                  <w:color w:val="FF0000"/>
                  <w:sz w:val="28"/>
                  <w:szCs w:val="28"/>
                  <w:u w:val="none"/>
                  <w:lang w:eastAsia="es-CO"/>
                </w:rPr>
                <w:t>www.outfeedsolutions.com</w:t>
              </w:r>
            </w:hyperlink>
          </w:p>
          <w:p w14:paraId="3F0CDCA9" w14:textId="5E4E33A8" w:rsidR="0033247A" w:rsidRPr="00403679" w:rsidRDefault="002865E0" w:rsidP="002865E0">
            <w:pP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lang w:val="es-MX" w:eastAsia="es-AR"/>
              </w:rPr>
            </w:pPr>
            <w:r w:rsidRPr="00403679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lang w:val="es-MX" w:eastAsia="es-AR"/>
              </w:rPr>
              <w:t xml:space="preserve">    </w:t>
            </w:r>
            <w:r w:rsidR="00867691" w:rsidRPr="00403679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lang w:val="es-MX" w:eastAsia="es-AR"/>
              </w:rPr>
              <w:t xml:space="preserve"> </w:t>
            </w:r>
            <w:r w:rsidR="0033247A" w:rsidRPr="00403679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lang w:val="es-MX" w:eastAsia="es-AR"/>
              </w:rPr>
              <w:t>T</w:t>
            </w:r>
            <w:r w:rsidRPr="00403679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lang w:val="es-MX" w:eastAsia="es-AR"/>
              </w:rPr>
              <w:t>EL:</w:t>
            </w:r>
            <w:r w:rsidR="0033247A" w:rsidRPr="00403679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lang w:val="es-MX" w:eastAsia="es-AR"/>
              </w:rPr>
              <w:t xml:space="preserve"> </w:t>
            </w:r>
            <w:r w:rsidR="00867691" w:rsidRPr="00403679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lang w:val="es-MX" w:eastAsia="es-AR"/>
              </w:rPr>
              <w:t>(+</w:t>
            </w:r>
            <w:r w:rsidR="0033247A" w:rsidRPr="00403679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lang w:val="es-MX" w:eastAsia="es-AR"/>
              </w:rPr>
              <w:t>54) 11 5689-5959</w:t>
            </w:r>
          </w:p>
          <w:bookmarkEnd w:id="0"/>
          <w:p w14:paraId="7B05D47A" w14:textId="27D1ADE5" w:rsidR="00867691" w:rsidRPr="00867691" w:rsidRDefault="00867691" w:rsidP="00867691">
            <w:pPr>
              <w:pStyle w:val="Ttulo2"/>
              <w:rPr>
                <w:lang w:val="es-MX" w:eastAsia="es-AR"/>
              </w:rPr>
            </w:pPr>
          </w:p>
          <w:p w14:paraId="7C2EB864" w14:textId="32DA49FB" w:rsidR="0033247A" w:rsidRPr="00BB4778" w:rsidRDefault="0033247A" w:rsidP="003324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eastAsia="es-CO"/>
              </w:rPr>
            </w:pPr>
          </w:p>
        </w:tc>
        <w:tc>
          <w:tcPr>
            <w:tcW w:w="864" w:type="dxa"/>
            <w:shd w:val="clear" w:color="auto" w:fill="auto"/>
            <w:noWrap/>
            <w:vAlign w:val="center"/>
          </w:tcPr>
          <w:p w14:paraId="2764D86E" w14:textId="3C128315" w:rsidR="0033247A" w:rsidRPr="00BB4778" w:rsidRDefault="0033247A" w:rsidP="0033247A">
            <w:pPr>
              <w:rPr>
                <w:rFonts w:ascii="Arial" w:hAnsi="Arial" w:cs="Arial"/>
                <w:color w:val="000000"/>
                <w:sz w:val="14"/>
                <w:lang w:eastAsia="es-CO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62CFB06D" w14:textId="7A4E58EA" w:rsidR="0033247A" w:rsidRPr="00BB4778" w:rsidRDefault="0033247A" w:rsidP="0033247A">
            <w:pPr>
              <w:jc w:val="center"/>
              <w:rPr>
                <w:rFonts w:ascii="Arial" w:hAnsi="Arial" w:cs="Arial"/>
                <w:color w:val="000000"/>
                <w:sz w:val="14"/>
                <w:lang w:eastAsia="es-CO"/>
              </w:rPr>
            </w:pPr>
          </w:p>
        </w:tc>
      </w:tr>
      <w:tr w:rsidR="0033247A" w:rsidRPr="00BB4778" w14:paraId="790F74B7" w14:textId="77777777" w:rsidTr="007D26F5">
        <w:trPr>
          <w:trHeight w:val="772"/>
        </w:trPr>
        <w:tc>
          <w:tcPr>
            <w:tcW w:w="4681" w:type="dxa"/>
            <w:vMerge/>
            <w:vAlign w:val="center"/>
            <w:hideMark/>
          </w:tcPr>
          <w:p w14:paraId="070E56B2" w14:textId="77777777" w:rsidR="0033247A" w:rsidRPr="00BB4778" w:rsidRDefault="0033247A" w:rsidP="0033247A">
            <w:pPr>
              <w:rPr>
                <w:rFonts w:ascii="Arial" w:hAnsi="Arial" w:cs="Arial"/>
                <w:color w:val="000000"/>
                <w:sz w:val="18"/>
                <w:lang w:eastAsia="es-CO"/>
              </w:rPr>
            </w:pPr>
          </w:p>
        </w:tc>
        <w:tc>
          <w:tcPr>
            <w:tcW w:w="3603" w:type="dxa"/>
            <w:vMerge/>
            <w:vAlign w:val="center"/>
            <w:hideMark/>
          </w:tcPr>
          <w:p w14:paraId="4C20991F" w14:textId="77777777" w:rsidR="0033247A" w:rsidRPr="00BB4778" w:rsidRDefault="0033247A" w:rsidP="0033247A">
            <w:pPr>
              <w:rPr>
                <w:rFonts w:ascii="Arial" w:hAnsi="Arial" w:cs="Arial"/>
                <w:b/>
                <w:bCs/>
                <w:color w:val="000000"/>
                <w:sz w:val="18"/>
                <w:lang w:eastAsia="es-CO"/>
              </w:rPr>
            </w:pPr>
          </w:p>
        </w:tc>
        <w:tc>
          <w:tcPr>
            <w:tcW w:w="864" w:type="dxa"/>
            <w:shd w:val="clear" w:color="auto" w:fill="auto"/>
            <w:noWrap/>
            <w:vAlign w:val="center"/>
          </w:tcPr>
          <w:p w14:paraId="199F056B" w14:textId="2AEAFF10" w:rsidR="0033247A" w:rsidRPr="00BB4778" w:rsidRDefault="0033247A" w:rsidP="0033247A">
            <w:pPr>
              <w:rPr>
                <w:rFonts w:ascii="Arial" w:hAnsi="Arial" w:cs="Arial"/>
                <w:color w:val="000000"/>
                <w:sz w:val="14"/>
                <w:lang w:eastAsia="es-CO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049F9478" w14:textId="1447D7B7" w:rsidR="0033247A" w:rsidRPr="00BB4778" w:rsidRDefault="0033247A" w:rsidP="0033247A">
            <w:pPr>
              <w:jc w:val="center"/>
              <w:rPr>
                <w:rFonts w:ascii="Arial" w:hAnsi="Arial" w:cs="Arial"/>
                <w:color w:val="000000"/>
                <w:sz w:val="14"/>
                <w:lang w:eastAsia="es-CO"/>
              </w:rPr>
            </w:pPr>
          </w:p>
        </w:tc>
      </w:tr>
      <w:tr w:rsidR="0033247A" w:rsidRPr="00BB4778" w14:paraId="4A36345A" w14:textId="77777777" w:rsidTr="007D26F5">
        <w:trPr>
          <w:trHeight w:val="596"/>
        </w:trPr>
        <w:tc>
          <w:tcPr>
            <w:tcW w:w="4681" w:type="dxa"/>
            <w:vMerge/>
            <w:vAlign w:val="center"/>
            <w:hideMark/>
          </w:tcPr>
          <w:p w14:paraId="60FD885D" w14:textId="77777777" w:rsidR="0033247A" w:rsidRPr="00BB4778" w:rsidRDefault="0033247A" w:rsidP="0033247A">
            <w:pPr>
              <w:rPr>
                <w:rFonts w:ascii="Arial" w:hAnsi="Arial" w:cs="Arial"/>
                <w:color w:val="000000"/>
                <w:sz w:val="18"/>
                <w:lang w:eastAsia="es-CO"/>
              </w:rPr>
            </w:pPr>
          </w:p>
        </w:tc>
        <w:tc>
          <w:tcPr>
            <w:tcW w:w="3603" w:type="dxa"/>
            <w:vMerge/>
            <w:vAlign w:val="center"/>
            <w:hideMark/>
          </w:tcPr>
          <w:p w14:paraId="79654999" w14:textId="77777777" w:rsidR="0033247A" w:rsidRPr="00BB4778" w:rsidRDefault="0033247A" w:rsidP="0033247A">
            <w:pPr>
              <w:rPr>
                <w:rFonts w:ascii="Arial" w:hAnsi="Arial" w:cs="Arial"/>
                <w:b/>
                <w:bCs/>
                <w:color w:val="000000"/>
                <w:sz w:val="18"/>
                <w:lang w:eastAsia="es-CO"/>
              </w:rPr>
            </w:pPr>
          </w:p>
        </w:tc>
        <w:tc>
          <w:tcPr>
            <w:tcW w:w="864" w:type="dxa"/>
            <w:shd w:val="clear" w:color="auto" w:fill="auto"/>
            <w:noWrap/>
            <w:vAlign w:val="center"/>
          </w:tcPr>
          <w:p w14:paraId="3DC56F6A" w14:textId="4E0B68F5" w:rsidR="0033247A" w:rsidRPr="00BB4778" w:rsidRDefault="0033247A" w:rsidP="0033247A">
            <w:pPr>
              <w:rPr>
                <w:rFonts w:ascii="Arial" w:hAnsi="Arial" w:cs="Arial"/>
                <w:color w:val="000000"/>
                <w:sz w:val="14"/>
                <w:lang w:eastAsia="es-CO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5A5000A9" w14:textId="232B4539" w:rsidR="0033247A" w:rsidRPr="00BB4778" w:rsidRDefault="0033247A" w:rsidP="0033247A">
            <w:pPr>
              <w:jc w:val="center"/>
              <w:rPr>
                <w:rFonts w:ascii="Arial" w:hAnsi="Arial" w:cs="Arial"/>
                <w:color w:val="000000"/>
                <w:sz w:val="14"/>
                <w:lang w:eastAsia="es-CO"/>
              </w:rPr>
            </w:pPr>
          </w:p>
        </w:tc>
      </w:tr>
    </w:tbl>
    <w:p w14:paraId="16049E65" w14:textId="699E9B4C" w:rsidR="007D26F5" w:rsidRDefault="007D26F5" w:rsidP="0033247A">
      <w:pPr>
        <w:pStyle w:val="Textoindependiente"/>
        <w:rPr>
          <w:rFonts w:ascii="Arial" w:hAnsi="Arial" w:cs="Arial"/>
          <w:sz w:val="18"/>
        </w:rPr>
      </w:pPr>
    </w:p>
    <w:p w14:paraId="04B8B118" w14:textId="3C6E8A36" w:rsidR="007D26F5" w:rsidRDefault="007D26F5" w:rsidP="0033247A">
      <w:pPr>
        <w:pStyle w:val="Textoindependiente"/>
        <w:rPr>
          <w:rFonts w:ascii="Arial" w:hAnsi="Arial" w:cs="Arial"/>
          <w:sz w:val="18"/>
        </w:rPr>
      </w:pPr>
    </w:p>
    <w:p w14:paraId="6DAAEB41" w14:textId="77777777" w:rsidR="007D26F5" w:rsidRDefault="007D26F5" w:rsidP="0033247A">
      <w:pPr>
        <w:pStyle w:val="Textoindependiente"/>
        <w:rPr>
          <w:rFonts w:ascii="Arial" w:hAnsi="Arial" w:cs="Arial"/>
          <w:sz w:val="18"/>
        </w:rPr>
      </w:pPr>
    </w:p>
    <w:p w14:paraId="00374BE4" w14:textId="77777777" w:rsidR="009557BF" w:rsidRPr="00BB4778" w:rsidRDefault="009557BF" w:rsidP="0033247A">
      <w:pPr>
        <w:pStyle w:val="Textoindependiente"/>
        <w:rPr>
          <w:rFonts w:ascii="Arial" w:hAnsi="Arial" w:cs="Arial"/>
          <w:sz w:val="18"/>
        </w:rPr>
      </w:pPr>
    </w:p>
    <w:tbl>
      <w:tblPr>
        <w:tblW w:w="6100" w:type="pct"/>
        <w:tblInd w:w="-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4"/>
        <w:gridCol w:w="5105"/>
        <w:gridCol w:w="890"/>
        <w:gridCol w:w="1861"/>
      </w:tblGrid>
      <w:tr w:rsidR="00867691" w:rsidRPr="00867691" w14:paraId="66A77456" w14:textId="77777777" w:rsidTr="00867691">
        <w:trPr>
          <w:trHeight w:val="315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2880151" w14:textId="58971FA6" w:rsidR="00867691" w:rsidRPr="00867691" w:rsidRDefault="00867691" w:rsidP="008676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86769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AR"/>
              </w:rPr>
              <w:t xml:space="preserve">1. Información General </w:t>
            </w:r>
          </w:p>
        </w:tc>
      </w:tr>
      <w:tr w:rsidR="00867691" w:rsidRPr="00867691" w14:paraId="5C7040C4" w14:textId="77777777" w:rsidTr="00867691">
        <w:trPr>
          <w:trHeight w:val="315"/>
        </w:trPr>
        <w:tc>
          <w:tcPr>
            <w:tcW w:w="1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1270772" w14:textId="52662C31" w:rsidR="00867691" w:rsidRPr="00867691" w:rsidRDefault="00867691" w:rsidP="008676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867691">
              <w:rPr>
                <w:rFonts w:ascii="Arial" w:hAnsi="Arial" w:cs="Arial"/>
                <w:b/>
                <w:bCs/>
                <w:color w:val="000000"/>
                <w:sz w:val="18"/>
                <w:lang w:val="es-ES" w:eastAsia="es-AR"/>
              </w:rPr>
              <w:t>Nombre de la Compañía</w:t>
            </w:r>
          </w:p>
        </w:tc>
        <w:tc>
          <w:tcPr>
            <w:tcW w:w="24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557217" w14:textId="0A171919" w:rsidR="00867691" w:rsidRPr="00867691" w:rsidRDefault="00867691" w:rsidP="008676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867691">
              <w:rPr>
                <w:rFonts w:ascii="Arial" w:hAnsi="Arial" w:cs="Arial"/>
                <w:b/>
                <w:bCs/>
                <w:color w:val="000000"/>
                <w:sz w:val="18"/>
                <w:lang w:val="es-ES" w:eastAsia="es-AR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6068F62" w14:textId="77777777" w:rsidR="00867691" w:rsidRPr="00867691" w:rsidRDefault="00867691" w:rsidP="008676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867691">
              <w:rPr>
                <w:rFonts w:ascii="Arial" w:hAnsi="Arial" w:cs="Arial"/>
                <w:b/>
                <w:bCs/>
                <w:color w:val="000000"/>
                <w:sz w:val="18"/>
                <w:lang w:val="es-ES" w:eastAsia="es-AR"/>
              </w:rPr>
              <w:t>CUIT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770D4" w14:textId="77777777" w:rsidR="00867691" w:rsidRPr="00867691" w:rsidRDefault="00867691" w:rsidP="008676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867691">
              <w:rPr>
                <w:rFonts w:ascii="Arial" w:hAnsi="Arial" w:cs="Arial"/>
                <w:b/>
                <w:bCs/>
                <w:color w:val="000000"/>
                <w:sz w:val="18"/>
                <w:lang w:val="es-ES" w:eastAsia="es-AR"/>
              </w:rPr>
              <w:t> </w:t>
            </w:r>
          </w:p>
        </w:tc>
      </w:tr>
      <w:tr w:rsidR="00867691" w:rsidRPr="00867691" w14:paraId="73FEA756" w14:textId="77777777" w:rsidTr="00867691">
        <w:trPr>
          <w:trHeight w:val="315"/>
        </w:trPr>
        <w:tc>
          <w:tcPr>
            <w:tcW w:w="1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971918B" w14:textId="65AC5BCA" w:rsidR="00867691" w:rsidRPr="00867691" w:rsidRDefault="00867691" w:rsidP="008676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867691">
              <w:rPr>
                <w:rFonts w:ascii="Arial" w:hAnsi="Arial" w:cs="Arial"/>
                <w:b/>
                <w:bCs/>
                <w:color w:val="000000"/>
                <w:sz w:val="18"/>
                <w:lang w:val="es-ES" w:eastAsia="es-AR"/>
              </w:rPr>
              <w:t>Dirección</w:t>
            </w:r>
          </w:p>
        </w:tc>
        <w:tc>
          <w:tcPr>
            <w:tcW w:w="24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E96260" w14:textId="77777777" w:rsidR="00867691" w:rsidRPr="00867691" w:rsidRDefault="00867691" w:rsidP="008676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867691">
              <w:rPr>
                <w:rFonts w:ascii="Arial" w:hAnsi="Arial" w:cs="Arial"/>
                <w:color w:val="000000"/>
                <w:sz w:val="18"/>
                <w:lang w:val="es-ES" w:eastAsia="es-AR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86FF7C2" w14:textId="77777777" w:rsidR="00867691" w:rsidRPr="00867691" w:rsidRDefault="00867691" w:rsidP="008676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867691">
              <w:rPr>
                <w:rFonts w:ascii="Arial" w:hAnsi="Arial" w:cs="Arial"/>
                <w:b/>
                <w:bCs/>
                <w:color w:val="000000"/>
                <w:sz w:val="18"/>
                <w:lang w:val="es-ES" w:eastAsia="es-AR"/>
              </w:rPr>
              <w:t>Cuidad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0A31F" w14:textId="77777777" w:rsidR="00867691" w:rsidRPr="00867691" w:rsidRDefault="00867691" w:rsidP="008676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867691">
              <w:rPr>
                <w:rFonts w:ascii="Arial" w:hAnsi="Arial" w:cs="Arial"/>
                <w:color w:val="000000"/>
                <w:sz w:val="18"/>
                <w:lang w:val="es-ES" w:eastAsia="es-AR"/>
              </w:rPr>
              <w:t> </w:t>
            </w:r>
          </w:p>
        </w:tc>
      </w:tr>
      <w:tr w:rsidR="00867691" w:rsidRPr="00867691" w14:paraId="7A2C76B5" w14:textId="77777777" w:rsidTr="00867691">
        <w:trPr>
          <w:trHeight w:val="315"/>
        </w:trPr>
        <w:tc>
          <w:tcPr>
            <w:tcW w:w="1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B668E99" w14:textId="77777777" w:rsidR="00867691" w:rsidRPr="00867691" w:rsidRDefault="00867691" w:rsidP="008676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867691">
              <w:rPr>
                <w:rFonts w:ascii="Arial" w:hAnsi="Arial" w:cs="Arial"/>
                <w:b/>
                <w:bCs/>
                <w:color w:val="000000"/>
                <w:sz w:val="18"/>
                <w:lang w:val="es-ES" w:eastAsia="es-AR"/>
              </w:rPr>
              <w:t>Provincia</w:t>
            </w:r>
          </w:p>
        </w:tc>
        <w:tc>
          <w:tcPr>
            <w:tcW w:w="24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793CE6" w14:textId="77777777" w:rsidR="00867691" w:rsidRPr="00867691" w:rsidRDefault="00867691" w:rsidP="008676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867691">
              <w:rPr>
                <w:rFonts w:ascii="Arial" w:hAnsi="Arial" w:cs="Arial"/>
                <w:color w:val="000000"/>
                <w:sz w:val="18"/>
                <w:lang w:val="es-ES" w:eastAsia="es-AR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E224208" w14:textId="08B41F17" w:rsidR="00867691" w:rsidRPr="00867691" w:rsidRDefault="00867691" w:rsidP="008676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867691">
              <w:rPr>
                <w:rFonts w:ascii="Arial" w:hAnsi="Arial" w:cs="Arial"/>
                <w:b/>
                <w:bCs/>
                <w:color w:val="000000"/>
                <w:sz w:val="18"/>
                <w:lang w:val="es-ES" w:eastAsia="es-AR"/>
              </w:rPr>
              <w:t>País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C1E1F" w14:textId="77777777" w:rsidR="00867691" w:rsidRPr="00867691" w:rsidRDefault="00867691" w:rsidP="008676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867691">
              <w:rPr>
                <w:rFonts w:ascii="Arial" w:hAnsi="Arial" w:cs="Arial"/>
                <w:color w:val="000000"/>
                <w:sz w:val="18"/>
                <w:lang w:val="es-ES" w:eastAsia="es-AR"/>
              </w:rPr>
              <w:t> </w:t>
            </w:r>
          </w:p>
        </w:tc>
      </w:tr>
      <w:tr w:rsidR="00867691" w:rsidRPr="00867691" w14:paraId="5D8C615D" w14:textId="77777777" w:rsidTr="00867691">
        <w:trPr>
          <w:trHeight w:val="315"/>
        </w:trPr>
        <w:tc>
          <w:tcPr>
            <w:tcW w:w="1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6D2E9BA" w14:textId="77777777" w:rsidR="00867691" w:rsidRPr="00867691" w:rsidRDefault="00867691" w:rsidP="008676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867691">
              <w:rPr>
                <w:rFonts w:ascii="Arial" w:hAnsi="Arial" w:cs="Arial"/>
                <w:b/>
                <w:bCs/>
                <w:color w:val="000000"/>
                <w:sz w:val="18"/>
                <w:lang w:val="es-ES" w:eastAsia="es-AR"/>
              </w:rPr>
              <w:t>Contacto</w:t>
            </w:r>
          </w:p>
        </w:tc>
        <w:tc>
          <w:tcPr>
            <w:tcW w:w="24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5D54AB" w14:textId="77777777" w:rsidR="00867691" w:rsidRPr="00867691" w:rsidRDefault="00867691" w:rsidP="008676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867691">
              <w:rPr>
                <w:rFonts w:ascii="Arial" w:hAnsi="Arial" w:cs="Arial"/>
                <w:color w:val="000000"/>
                <w:sz w:val="18"/>
                <w:lang w:val="es-ES" w:eastAsia="es-AR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B8604A0" w14:textId="455096A4" w:rsidR="00867691" w:rsidRPr="00867691" w:rsidRDefault="00867691" w:rsidP="008676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867691">
              <w:rPr>
                <w:rFonts w:ascii="Arial" w:hAnsi="Arial" w:cs="Arial"/>
                <w:b/>
                <w:bCs/>
                <w:color w:val="000000"/>
                <w:sz w:val="18"/>
                <w:lang w:val="es-ES" w:eastAsia="es-AR"/>
              </w:rPr>
              <w:t>Teléfono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C6C87" w14:textId="77777777" w:rsidR="00867691" w:rsidRPr="00867691" w:rsidRDefault="00867691" w:rsidP="008676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867691">
              <w:rPr>
                <w:rFonts w:ascii="Arial" w:hAnsi="Arial" w:cs="Arial"/>
                <w:color w:val="000000"/>
                <w:sz w:val="18"/>
                <w:lang w:val="es-ES" w:eastAsia="es-AR"/>
              </w:rPr>
              <w:t> </w:t>
            </w:r>
          </w:p>
        </w:tc>
      </w:tr>
      <w:tr w:rsidR="00867691" w:rsidRPr="00867691" w14:paraId="056CB78B" w14:textId="77777777" w:rsidTr="00867691">
        <w:trPr>
          <w:trHeight w:val="315"/>
        </w:trPr>
        <w:tc>
          <w:tcPr>
            <w:tcW w:w="1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D802352" w14:textId="77777777" w:rsidR="00867691" w:rsidRPr="00867691" w:rsidRDefault="00867691" w:rsidP="008676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867691">
              <w:rPr>
                <w:rFonts w:ascii="Arial" w:hAnsi="Arial" w:cs="Arial"/>
                <w:b/>
                <w:bCs/>
                <w:color w:val="000000"/>
                <w:sz w:val="18"/>
                <w:lang w:val="es-ES" w:eastAsia="es-AR"/>
              </w:rPr>
              <w:t>E-mail</w:t>
            </w:r>
          </w:p>
        </w:tc>
        <w:tc>
          <w:tcPr>
            <w:tcW w:w="24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D7E843" w14:textId="77777777" w:rsidR="00867691" w:rsidRPr="00867691" w:rsidRDefault="00867691" w:rsidP="008676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0F64CB2" w14:textId="77777777" w:rsidR="00867691" w:rsidRPr="00867691" w:rsidRDefault="00867691" w:rsidP="008676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867691">
              <w:rPr>
                <w:rFonts w:ascii="Arial" w:hAnsi="Arial" w:cs="Arial"/>
                <w:b/>
                <w:bCs/>
                <w:color w:val="000000"/>
                <w:sz w:val="18"/>
                <w:lang w:val="es-ES" w:eastAsia="es-AR"/>
              </w:rPr>
              <w:t>Fax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93A41" w14:textId="77777777" w:rsidR="00867691" w:rsidRPr="00867691" w:rsidRDefault="00867691" w:rsidP="008676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867691">
              <w:rPr>
                <w:rFonts w:ascii="Arial" w:hAnsi="Arial" w:cs="Arial"/>
                <w:color w:val="000000"/>
                <w:sz w:val="18"/>
                <w:lang w:val="es-ES" w:eastAsia="es-AR"/>
              </w:rPr>
              <w:t> </w:t>
            </w:r>
          </w:p>
        </w:tc>
      </w:tr>
    </w:tbl>
    <w:p w14:paraId="25D6942E" w14:textId="79208999" w:rsidR="0033231D" w:rsidRDefault="0033231D"/>
    <w:p w14:paraId="61CDD72A" w14:textId="77777777" w:rsidR="009557BF" w:rsidRDefault="009557BF"/>
    <w:tbl>
      <w:tblPr>
        <w:tblW w:w="6092" w:type="pct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1134"/>
        <w:gridCol w:w="1014"/>
        <w:gridCol w:w="1246"/>
        <w:gridCol w:w="1246"/>
        <w:gridCol w:w="1105"/>
        <w:gridCol w:w="1768"/>
      </w:tblGrid>
      <w:tr w:rsidR="00867691" w:rsidRPr="00867691" w14:paraId="02321873" w14:textId="77777777" w:rsidTr="007D26F5">
        <w:trPr>
          <w:trHeight w:val="40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FDE475" w14:textId="77777777" w:rsidR="00867691" w:rsidRPr="00867691" w:rsidRDefault="00867691" w:rsidP="008676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86769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AR"/>
              </w:rPr>
              <w:t xml:space="preserve">2. Información Detallada </w:t>
            </w:r>
          </w:p>
        </w:tc>
      </w:tr>
      <w:tr w:rsidR="007D26F5" w:rsidRPr="00867691" w14:paraId="13EC2496" w14:textId="77777777" w:rsidTr="007D26F5">
        <w:trPr>
          <w:trHeight w:val="401"/>
        </w:trPr>
        <w:tc>
          <w:tcPr>
            <w:tcW w:w="1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E0B33E" w14:textId="77777777" w:rsidR="00867691" w:rsidRPr="00867691" w:rsidRDefault="00867691" w:rsidP="0086769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proofErr w:type="gramStart"/>
            <w:r w:rsidRPr="008676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  <w:t>Spray</w:t>
            </w:r>
            <w:proofErr w:type="gramEnd"/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492599" w14:textId="77777777" w:rsidR="00867691" w:rsidRPr="00867691" w:rsidRDefault="00867691" w:rsidP="00867691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AR" w:eastAsia="es-AR"/>
              </w:rPr>
            </w:pPr>
            <w:r w:rsidRPr="00867691">
              <w:rPr>
                <w:rFonts w:ascii="Calibri" w:hAnsi="Calibri" w:cs="Calibri"/>
                <w:b/>
                <w:bCs/>
                <w:color w:val="000000"/>
                <w:lang w:val="es-AR" w:eastAsia="es-AR"/>
              </w:rPr>
              <w:t>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34216B" w14:textId="77777777" w:rsidR="00867691" w:rsidRPr="00867691" w:rsidRDefault="00867691" w:rsidP="00867691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AR" w:eastAsia="es-AR"/>
              </w:rPr>
            </w:pPr>
            <w:r w:rsidRPr="00867691">
              <w:rPr>
                <w:rFonts w:ascii="Calibri" w:hAnsi="Calibri" w:cs="Calibri"/>
                <w:b/>
                <w:bCs/>
                <w:color w:val="000000"/>
                <w:lang w:val="es-AR" w:eastAsia="es-AR"/>
              </w:rPr>
              <w:t>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F2E09D" w14:textId="77777777" w:rsidR="00867691" w:rsidRPr="00867691" w:rsidRDefault="00867691" w:rsidP="00867691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AR" w:eastAsia="es-AR"/>
              </w:rPr>
            </w:pPr>
            <w:r w:rsidRPr="00867691">
              <w:rPr>
                <w:rFonts w:ascii="Calibri" w:hAnsi="Calibri" w:cs="Calibri"/>
                <w:b/>
                <w:bCs/>
                <w:color w:val="000000"/>
                <w:lang w:val="es-AR" w:eastAsia="es-AR"/>
              </w:rPr>
              <w:t>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9F993C" w14:textId="77777777" w:rsidR="00867691" w:rsidRPr="00867691" w:rsidRDefault="00867691" w:rsidP="00867691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AR" w:eastAsia="es-AR"/>
              </w:rPr>
            </w:pPr>
            <w:r w:rsidRPr="00867691">
              <w:rPr>
                <w:rFonts w:ascii="Calibri" w:hAnsi="Calibri" w:cs="Calibri"/>
                <w:b/>
                <w:bCs/>
                <w:color w:val="000000"/>
                <w:lang w:val="es-AR" w:eastAsia="es-AR"/>
              </w:rPr>
              <w:t>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C68776" w14:textId="77777777" w:rsidR="00867691" w:rsidRPr="00867691" w:rsidRDefault="00867691" w:rsidP="00867691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AR" w:eastAsia="es-AR"/>
              </w:rPr>
            </w:pPr>
            <w:r w:rsidRPr="00867691">
              <w:rPr>
                <w:rFonts w:ascii="Calibri" w:hAnsi="Calibri" w:cs="Calibri"/>
                <w:b/>
                <w:bCs/>
                <w:color w:val="000000"/>
                <w:lang w:val="es-AR" w:eastAsia="es-AR"/>
              </w:rPr>
              <w:t>5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478CAA" w14:textId="77777777" w:rsidR="00867691" w:rsidRPr="00867691" w:rsidRDefault="00867691" w:rsidP="0086769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  <w:t>Comentarios</w:t>
            </w:r>
          </w:p>
        </w:tc>
      </w:tr>
      <w:tr w:rsidR="009557BF" w:rsidRPr="00867691" w14:paraId="5396D771" w14:textId="77777777" w:rsidTr="007D26F5">
        <w:trPr>
          <w:trHeight w:val="401"/>
        </w:trPr>
        <w:tc>
          <w:tcPr>
            <w:tcW w:w="1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444543" w14:textId="77777777" w:rsidR="00867691" w:rsidRPr="00867691" w:rsidRDefault="00867691" w:rsidP="0086769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  <w:t>Producto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1314" w14:textId="77777777" w:rsidR="00867691" w:rsidRPr="00867691" w:rsidRDefault="00867691" w:rsidP="008676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A3C8" w14:textId="77777777" w:rsidR="00867691" w:rsidRPr="00867691" w:rsidRDefault="00867691" w:rsidP="008676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0E5E" w14:textId="77777777" w:rsidR="00867691" w:rsidRPr="00867691" w:rsidRDefault="00867691" w:rsidP="008676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F667" w14:textId="77777777" w:rsidR="00867691" w:rsidRPr="00867691" w:rsidRDefault="00867691" w:rsidP="008676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A77A" w14:textId="77777777" w:rsidR="00867691" w:rsidRPr="00867691" w:rsidRDefault="00867691" w:rsidP="008676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0043" w14:textId="77777777" w:rsidR="00867691" w:rsidRPr="00867691" w:rsidRDefault="00867691" w:rsidP="008676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</w:tr>
      <w:tr w:rsidR="009557BF" w:rsidRPr="00867691" w14:paraId="08C47BBA" w14:textId="77777777" w:rsidTr="007D26F5">
        <w:trPr>
          <w:trHeight w:val="401"/>
        </w:trPr>
        <w:tc>
          <w:tcPr>
            <w:tcW w:w="1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D3E05E" w14:textId="77777777" w:rsidR="00867691" w:rsidRPr="00867691" w:rsidRDefault="00867691" w:rsidP="0086769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  <w:t>Cantidad de Toberas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5994" w14:textId="77777777" w:rsidR="00867691" w:rsidRPr="00867691" w:rsidRDefault="00867691" w:rsidP="008676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5E07" w14:textId="77777777" w:rsidR="00867691" w:rsidRPr="00867691" w:rsidRDefault="00867691" w:rsidP="008676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1587" w14:textId="77777777" w:rsidR="00867691" w:rsidRPr="00867691" w:rsidRDefault="00867691" w:rsidP="008676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8D7F" w14:textId="77777777" w:rsidR="00867691" w:rsidRPr="00867691" w:rsidRDefault="00867691" w:rsidP="008676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167A" w14:textId="77777777" w:rsidR="00867691" w:rsidRPr="00867691" w:rsidRDefault="00867691" w:rsidP="008676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4240" w14:textId="77777777" w:rsidR="00867691" w:rsidRPr="00867691" w:rsidRDefault="00867691" w:rsidP="008676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</w:tr>
      <w:tr w:rsidR="009557BF" w:rsidRPr="00867691" w14:paraId="18E20FEB" w14:textId="77777777" w:rsidTr="007D26F5">
        <w:trPr>
          <w:trHeight w:val="401"/>
        </w:trPr>
        <w:tc>
          <w:tcPr>
            <w:tcW w:w="1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CB4650" w14:textId="77777777" w:rsidR="00867691" w:rsidRPr="00867691" w:rsidRDefault="00867691" w:rsidP="0086769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  <w:t>Caudal de Aire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70A9" w14:textId="77777777" w:rsidR="00867691" w:rsidRPr="00867691" w:rsidRDefault="00867691" w:rsidP="008676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D824" w14:textId="77777777" w:rsidR="00867691" w:rsidRPr="00867691" w:rsidRDefault="00867691" w:rsidP="008676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A144" w14:textId="77777777" w:rsidR="00867691" w:rsidRPr="00867691" w:rsidRDefault="00867691" w:rsidP="008676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6C6C" w14:textId="77777777" w:rsidR="00867691" w:rsidRPr="00867691" w:rsidRDefault="00867691" w:rsidP="008676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1FFC" w14:textId="77777777" w:rsidR="00867691" w:rsidRPr="00867691" w:rsidRDefault="00867691" w:rsidP="008676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DB98" w14:textId="77777777" w:rsidR="00867691" w:rsidRPr="00867691" w:rsidRDefault="00867691" w:rsidP="008676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</w:tr>
      <w:tr w:rsidR="009557BF" w:rsidRPr="00867691" w14:paraId="1F618E97" w14:textId="77777777" w:rsidTr="007D26F5">
        <w:trPr>
          <w:trHeight w:val="401"/>
        </w:trPr>
        <w:tc>
          <w:tcPr>
            <w:tcW w:w="1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89589A" w14:textId="77777777" w:rsidR="00867691" w:rsidRPr="00867691" w:rsidRDefault="00867691" w:rsidP="0086769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  <w:t>Caudal de Producto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E88F" w14:textId="77777777" w:rsidR="00867691" w:rsidRPr="00867691" w:rsidRDefault="00867691" w:rsidP="008676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7CE8" w14:textId="77777777" w:rsidR="00867691" w:rsidRPr="00867691" w:rsidRDefault="00867691" w:rsidP="008676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AAA5" w14:textId="77777777" w:rsidR="00867691" w:rsidRPr="00867691" w:rsidRDefault="00867691" w:rsidP="008676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5808" w14:textId="77777777" w:rsidR="00867691" w:rsidRPr="00867691" w:rsidRDefault="00867691" w:rsidP="008676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E774" w14:textId="77777777" w:rsidR="00867691" w:rsidRPr="00867691" w:rsidRDefault="00867691" w:rsidP="008676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F7A0" w14:textId="77777777" w:rsidR="00867691" w:rsidRPr="00867691" w:rsidRDefault="00867691" w:rsidP="008676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</w:tr>
      <w:tr w:rsidR="009557BF" w:rsidRPr="00867691" w14:paraId="1E1498C7" w14:textId="77777777" w:rsidTr="007D26F5">
        <w:trPr>
          <w:trHeight w:val="401"/>
        </w:trPr>
        <w:tc>
          <w:tcPr>
            <w:tcW w:w="1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A80C0C" w14:textId="77777777" w:rsidR="00867691" w:rsidRPr="00867691" w:rsidRDefault="00867691" w:rsidP="0086769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  <w:t>Presión de Trabajo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165A" w14:textId="77777777" w:rsidR="00867691" w:rsidRPr="00867691" w:rsidRDefault="00867691" w:rsidP="008676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D6D6A" w14:textId="77777777" w:rsidR="00867691" w:rsidRPr="00867691" w:rsidRDefault="00867691" w:rsidP="008676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3281" w14:textId="77777777" w:rsidR="00867691" w:rsidRPr="00867691" w:rsidRDefault="00867691" w:rsidP="008676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6525" w14:textId="77777777" w:rsidR="00867691" w:rsidRPr="00867691" w:rsidRDefault="00867691" w:rsidP="008676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ED98" w14:textId="77777777" w:rsidR="00867691" w:rsidRPr="00867691" w:rsidRDefault="00867691" w:rsidP="008676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0C00E" w14:textId="77777777" w:rsidR="00867691" w:rsidRPr="00867691" w:rsidRDefault="00867691" w:rsidP="008676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</w:tr>
      <w:tr w:rsidR="009557BF" w:rsidRPr="00867691" w14:paraId="00C707A7" w14:textId="77777777" w:rsidTr="007D26F5">
        <w:trPr>
          <w:trHeight w:val="401"/>
        </w:trPr>
        <w:tc>
          <w:tcPr>
            <w:tcW w:w="1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35CCE8" w14:textId="77777777" w:rsidR="00867691" w:rsidRPr="00867691" w:rsidRDefault="00867691" w:rsidP="0086769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  <w:t>Sólido Totales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A61E" w14:textId="77777777" w:rsidR="00867691" w:rsidRPr="00867691" w:rsidRDefault="00867691" w:rsidP="008676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8B77" w14:textId="77777777" w:rsidR="00867691" w:rsidRPr="00867691" w:rsidRDefault="00867691" w:rsidP="008676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2169" w14:textId="77777777" w:rsidR="00867691" w:rsidRPr="00867691" w:rsidRDefault="00867691" w:rsidP="008676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7012" w14:textId="77777777" w:rsidR="00867691" w:rsidRPr="00867691" w:rsidRDefault="00867691" w:rsidP="008676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1B7B" w14:textId="77777777" w:rsidR="00867691" w:rsidRPr="00867691" w:rsidRDefault="00867691" w:rsidP="008676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3FAF" w14:textId="77777777" w:rsidR="00867691" w:rsidRPr="00867691" w:rsidRDefault="00867691" w:rsidP="008676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</w:tr>
      <w:tr w:rsidR="009557BF" w:rsidRPr="00867691" w14:paraId="0550252B" w14:textId="77777777" w:rsidTr="007D26F5">
        <w:trPr>
          <w:trHeight w:val="401"/>
        </w:trPr>
        <w:tc>
          <w:tcPr>
            <w:tcW w:w="1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7D346F" w14:textId="77777777" w:rsidR="00867691" w:rsidRPr="00867691" w:rsidRDefault="00867691" w:rsidP="0086769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  <w:t>Modelo Existente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6AF4" w14:textId="77777777" w:rsidR="00867691" w:rsidRPr="00867691" w:rsidRDefault="00867691" w:rsidP="008676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F5EB" w14:textId="77777777" w:rsidR="00867691" w:rsidRPr="00867691" w:rsidRDefault="00867691" w:rsidP="008676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2C10" w14:textId="77777777" w:rsidR="00867691" w:rsidRPr="00867691" w:rsidRDefault="00867691" w:rsidP="008676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26AB" w14:textId="77777777" w:rsidR="00867691" w:rsidRPr="00867691" w:rsidRDefault="00867691" w:rsidP="008676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6B8C" w14:textId="77777777" w:rsidR="00867691" w:rsidRPr="00867691" w:rsidRDefault="00867691" w:rsidP="008676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DC9B" w14:textId="77777777" w:rsidR="00867691" w:rsidRPr="00867691" w:rsidRDefault="00867691" w:rsidP="008676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</w:tr>
      <w:tr w:rsidR="009557BF" w:rsidRPr="00867691" w14:paraId="3B040960" w14:textId="77777777" w:rsidTr="007D26F5">
        <w:trPr>
          <w:trHeight w:val="401"/>
        </w:trPr>
        <w:tc>
          <w:tcPr>
            <w:tcW w:w="1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AE83A9" w14:textId="77777777" w:rsidR="00867691" w:rsidRPr="00867691" w:rsidRDefault="00867691" w:rsidP="0086769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  <w:t>Cámara Remolino Actual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EE92" w14:textId="77777777" w:rsidR="00867691" w:rsidRPr="00867691" w:rsidRDefault="00867691" w:rsidP="008676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1A67" w14:textId="77777777" w:rsidR="00867691" w:rsidRPr="00867691" w:rsidRDefault="00867691" w:rsidP="008676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A036" w14:textId="77777777" w:rsidR="00867691" w:rsidRPr="00867691" w:rsidRDefault="00867691" w:rsidP="008676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F357" w14:textId="77777777" w:rsidR="00867691" w:rsidRPr="00867691" w:rsidRDefault="00867691" w:rsidP="008676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FB2A" w14:textId="77777777" w:rsidR="00867691" w:rsidRPr="00867691" w:rsidRDefault="00867691" w:rsidP="008676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5AB0" w14:textId="77777777" w:rsidR="00867691" w:rsidRPr="00867691" w:rsidRDefault="00867691" w:rsidP="008676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</w:tr>
      <w:tr w:rsidR="009557BF" w:rsidRPr="00867691" w14:paraId="191CA04F" w14:textId="77777777" w:rsidTr="007D26F5">
        <w:trPr>
          <w:trHeight w:val="401"/>
        </w:trPr>
        <w:tc>
          <w:tcPr>
            <w:tcW w:w="1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E87008" w14:textId="77777777" w:rsidR="00867691" w:rsidRPr="00867691" w:rsidRDefault="00867691" w:rsidP="0086769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  <w:t>Orifico Actual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B9AD" w14:textId="77777777" w:rsidR="00867691" w:rsidRPr="00867691" w:rsidRDefault="00867691" w:rsidP="008676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E25D" w14:textId="77777777" w:rsidR="00867691" w:rsidRPr="00867691" w:rsidRDefault="00867691" w:rsidP="008676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CC53" w14:textId="77777777" w:rsidR="00867691" w:rsidRPr="00867691" w:rsidRDefault="00867691" w:rsidP="008676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4B04" w14:textId="77777777" w:rsidR="00867691" w:rsidRPr="00867691" w:rsidRDefault="00867691" w:rsidP="008676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C181" w14:textId="77777777" w:rsidR="00867691" w:rsidRPr="00867691" w:rsidRDefault="00867691" w:rsidP="008676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3ED0" w14:textId="77777777" w:rsidR="00867691" w:rsidRPr="00867691" w:rsidRDefault="00867691" w:rsidP="008676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</w:tr>
      <w:tr w:rsidR="009557BF" w:rsidRPr="00867691" w14:paraId="7296A974" w14:textId="77777777" w:rsidTr="007D26F5">
        <w:trPr>
          <w:trHeight w:val="401"/>
        </w:trPr>
        <w:tc>
          <w:tcPr>
            <w:tcW w:w="1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3EBC28" w14:textId="77777777" w:rsidR="00867691" w:rsidRPr="00867691" w:rsidRDefault="00867691" w:rsidP="0086769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  <w:t xml:space="preserve">Temperatura Max de trabajo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32FB" w14:textId="77777777" w:rsidR="00867691" w:rsidRPr="00867691" w:rsidRDefault="00867691" w:rsidP="008676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A91D" w14:textId="77777777" w:rsidR="00867691" w:rsidRPr="00867691" w:rsidRDefault="00867691" w:rsidP="008676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A6E3" w14:textId="77777777" w:rsidR="00867691" w:rsidRPr="00867691" w:rsidRDefault="00867691" w:rsidP="008676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14C7" w14:textId="77777777" w:rsidR="00867691" w:rsidRPr="00867691" w:rsidRDefault="00867691" w:rsidP="008676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E69F" w14:textId="77777777" w:rsidR="00867691" w:rsidRPr="00867691" w:rsidRDefault="00867691" w:rsidP="008676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0A73" w14:textId="77777777" w:rsidR="00867691" w:rsidRPr="00867691" w:rsidRDefault="00867691" w:rsidP="008676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</w:tr>
      <w:tr w:rsidR="009557BF" w:rsidRPr="00867691" w14:paraId="7CBB7AEF" w14:textId="77777777" w:rsidTr="007D26F5">
        <w:trPr>
          <w:trHeight w:val="401"/>
        </w:trPr>
        <w:tc>
          <w:tcPr>
            <w:tcW w:w="1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EFB284" w14:textId="77777777" w:rsidR="00867691" w:rsidRPr="00867691" w:rsidRDefault="00867691" w:rsidP="0086769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  <w:t>Presión Max de Homo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30AB" w14:textId="77777777" w:rsidR="00867691" w:rsidRPr="00867691" w:rsidRDefault="00867691" w:rsidP="008676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EB3C" w14:textId="77777777" w:rsidR="00867691" w:rsidRPr="00867691" w:rsidRDefault="00867691" w:rsidP="008676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31D7" w14:textId="77777777" w:rsidR="00867691" w:rsidRPr="00867691" w:rsidRDefault="00867691" w:rsidP="008676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E52B" w14:textId="77777777" w:rsidR="00867691" w:rsidRPr="00867691" w:rsidRDefault="00867691" w:rsidP="008676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5100" w14:textId="77777777" w:rsidR="00867691" w:rsidRPr="00867691" w:rsidRDefault="00867691" w:rsidP="008676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578C" w14:textId="77777777" w:rsidR="00867691" w:rsidRPr="00867691" w:rsidRDefault="00867691" w:rsidP="008676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</w:tr>
      <w:tr w:rsidR="009557BF" w:rsidRPr="00867691" w14:paraId="4ED4B1D2" w14:textId="77777777" w:rsidTr="007D26F5">
        <w:trPr>
          <w:trHeight w:val="358"/>
        </w:trPr>
        <w:tc>
          <w:tcPr>
            <w:tcW w:w="1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68244D" w14:textId="77777777" w:rsidR="00867691" w:rsidRPr="00867691" w:rsidRDefault="00867691" w:rsidP="0086769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  <w:t>Comentarios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7305" w14:textId="77777777" w:rsidR="00867691" w:rsidRPr="00867691" w:rsidRDefault="00867691" w:rsidP="008676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4084" w14:textId="77777777" w:rsidR="00867691" w:rsidRPr="00867691" w:rsidRDefault="00867691" w:rsidP="008676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B62F" w14:textId="77777777" w:rsidR="00867691" w:rsidRPr="00867691" w:rsidRDefault="00867691" w:rsidP="008676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F05AF" w14:textId="77777777" w:rsidR="00867691" w:rsidRPr="00867691" w:rsidRDefault="00867691" w:rsidP="008676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F7E4" w14:textId="77777777" w:rsidR="00867691" w:rsidRPr="00867691" w:rsidRDefault="00867691" w:rsidP="008676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E68D" w14:textId="77777777" w:rsidR="00867691" w:rsidRPr="00867691" w:rsidRDefault="00867691" w:rsidP="008676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8676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</w:tr>
    </w:tbl>
    <w:p w14:paraId="204DF437" w14:textId="77777777" w:rsidR="007D26F5" w:rsidRDefault="007D26F5"/>
    <w:p w14:paraId="16438A45" w14:textId="381C2B1F" w:rsidR="00CD5CC3" w:rsidRDefault="00CD5CC3"/>
    <w:tbl>
      <w:tblPr>
        <w:tblW w:w="6092" w:type="pct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7"/>
        <w:gridCol w:w="8362"/>
      </w:tblGrid>
      <w:tr w:rsidR="00CD5CC3" w:rsidRPr="00CD5CC3" w14:paraId="5C321775" w14:textId="77777777" w:rsidTr="007D26F5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636BFA" w14:textId="55458ADC" w:rsidR="00CD5CC3" w:rsidRPr="00CD5CC3" w:rsidRDefault="00CD5CC3" w:rsidP="00CD5C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CD5CC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AR"/>
              </w:rPr>
              <w:t xml:space="preserve">3. </w:t>
            </w:r>
            <w:r w:rsidR="007D26F5" w:rsidRPr="00CD5CC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AR"/>
              </w:rPr>
              <w:t>Información</w:t>
            </w:r>
            <w:r w:rsidRPr="00CD5CC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AR"/>
              </w:rPr>
              <w:t xml:space="preserve"> </w:t>
            </w:r>
            <w:proofErr w:type="spellStart"/>
            <w:r w:rsidRPr="00CD5CC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AR"/>
              </w:rPr>
              <w:t>Outfeed</w:t>
            </w:r>
            <w:proofErr w:type="spellEnd"/>
            <w:r w:rsidRPr="00CD5CC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AR"/>
              </w:rPr>
              <w:t xml:space="preserve"> Solutions  </w:t>
            </w:r>
          </w:p>
        </w:tc>
      </w:tr>
      <w:tr w:rsidR="00CD5CC3" w:rsidRPr="00CD5CC3" w14:paraId="63660068" w14:textId="77777777" w:rsidTr="007D26F5">
        <w:trPr>
          <w:trHeight w:val="296"/>
        </w:trPr>
        <w:tc>
          <w:tcPr>
            <w:tcW w:w="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BAC1D8" w14:textId="377DE61C" w:rsidR="00CD5CC3" w:rsidRPr="00CD5CC3" w:rsidRDefault="00CD5CC3" w:rsidP="00CD5C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CD5CC3">
              <w:rPr>
                <w:rFonts w:ascii="Arial" w:hAnsi="Arial" w:cs="Arial"/>
                <w:b/>
                <w:bCs/>
                <w:color w:val="000000"/>
                <w:sz w:val="18"/>
                <w:lang w:val="es-ES" w:eastAsia="es-AR"/>
              </w:rPr>
              <w:t>Contacto G</w:t>
            </w:r>
            <w:r w:rsidR="007D26F5">
              <w:rPr>
                <w:rFonts w:ascii="Arial" w:hAnsi="Arial" w:cs="Arial"/>
                <w:b/>
                <w:bCs/>
                <w:color w:val="000000"/>
                <w:sz w:val="18"/>
                <w:lang w:val="es-ES" w:eastAsia="es-AR"/>
              </w:rPr>
              <w:t xml:space="preserve">eneral </w:t>
            </w:r>
          </w:p>
        </w:tc>
        <w:tc>
          <w:tcPr>
            <w:tcW w:w="4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22E1" w14:textId="77777777" w:rsidR="00CD5CC3" w:rsidRPr="00CD5CC3" w:rsidRDefault="00CD5CC3" w:rsidP="00CD5CC3">
            <w:pPr>
              <w:rPr>
                <w:rFonts w:ascii="Arial" w:hAnsi="Arial" w:cs="Arial"/>
                <w:sz w:val="18"/>
                <w:szCs w:val="18"/>
                <w:lang w:val="es-AR" w:eastAsia="es-AR"/>
              </w:rPr>
            </w:pPr>
            <w:r w:rsidRPr="00CD5CC3">
              <w:rPr>
                <w:rFonts w:ascii="Arial" w:hAnsi="Arial" w:cs="Arial"/>
                <w:sz w:val="18"/>
                <w:lang w:val="es-ES" w:eastAsia="es-AR"/>
              </w:rPr>
              <w:t>Juan Gugliotta</w:t>
            </w:r>
          </w:p>
        </w:tc>
      </w:tr>
      <w:tr w:rsidR="00CD5CC3" w:rsidRPr="00CD5CC3" w14:paraId="0557F7C1" w14:textId="77777777" w:rsidTr="007D26F5">
        <w:trPr>
          <w:trHeight w:val="300"/>
        </w:trPr>
        <w:tc>
          <w:tcPr>
            <w:tcW w:w="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2A7A8F" w14:textId="77777777" w:rsidR="00CD5CC3" w:rsidRPr="00CD5CC3" w:rsidRDefault="00CD5CC3" w:rsidP="00CD5C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CD5CC3">
              <w:rPr>
                <w:rFonts w:ascii="Arial" w:hAnsi="Arial" w:cs="Arial"/>
                <w:b/>
                <w:bCs/>
                <w:color w:val="000000"/>
                <w:sz w:val="18"/>
                <w:lang w:val="es-ES" w:eastAsia="es-AR"/>
              </w:rPr>
              <w:t xml:space="preserve">Mail </w:t>
            </w:r>
          </w:p>
        </w:tc>
        <w:tc>
          <w:tcPr>
            <w:tcW w:w="4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CA58E" w14:textId="77777777" w:rsidR="00CD5CC3" w:rsidRPr="00CD5CC3" w:rsidRDefault="00403679" w:rsidP="00CD5CC3">
            <w:pPr>
              <w:rPr>
                <w:rFonts w:ascii="Calibri" w:hAnsi="Calibri" w:cs="Calibri"/>
                <w:sz w:val="22"/>
                <w:szCs w:val="22"/>
                <w:lang w:val="es-AR" w:eastAsia="es-AR"/>
              </w:rPr>
            </w:pPr>
            <w:hyperlink r:id="rId7" w:history="1">
              <w:r w:rsidR="00CD5CC3" w:rsidRPr="00CD5CC3">
                <w:rPr>
                  <w:rFonts w:ascii="Calibri" w:hAnsi="Calibri" w:cs="Calibri"/>
                  <w:sz w:val="22"/>
                  <w:lang w:val="es-ES" w:eastAsia="es-AR"/>
                </w:rPr>
                <w:t>juan.gugliotta@outfeedsolutions.com</w:t>
              </w:r>
            </w:hyperlink>
          </w:p>
        </w:tc>
      </w:tr>
      <w:tr w:rsidR="00CD5CC3" w:rsidRPr="00CD5CC3" w14:paraId="7502378B" w14:textId="77777777" w:rsidTr="007D26F5">
        <w:trPr>
          <w:trHeight w:val="300"/>
        </w:trPr>
        <w:tc>
          <w:tcPr>
            <w:tcW w:w="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C85F50" w14:textId="77777777" w:rsidR="00CD5CC3" w:rsidRPr="00CD5CC3" w:rsidRDefault="00CD5CC3" w:rsidP="00CD5C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CD5CC3">
              <w:rPr>
                <w:rFonts w:ascii="Arial" w:hAnsi="Arial" w:cs="Arial"/>
                <w:b/>
                <w:bCs/>
                <w:color w:val="000000"/>
                <w:sz w:val="18"/>
                <w:lang w:val="es-ES" w:eastAsia="es-AR"/>
              </w:rPr>
              <w:t>Mail Ventas</w:t>
            </w:r>
          </w:p>
        </w:tc>
        <w:tc>
          <w:tcPr>
            <w:tcW w:w="4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D3C62" w14:textId="77777777" w:rsidR="00CD5CC3" w:rsidRPr="00CD5CC3" w:rsidRDefault="00403679" w:rsidP="00CD5CC3">
            <w:pPr>
              <w:rPr>
                <w:rFonts w:ascii="Calibri" w:hAnsi="Calibri" w:cs="Calibri"/>
                <w:sz w:val="22"/>
                <w:szCs w:val="22"/>
                <w:lang w:val="es-AR" w:eastAsia="es-AR"/>
              </w:rPr>
            </w:pPr>
            <w:hyperlink r:id="rId8" w:history="1">
              <w:r w:rsidR="00CD5CC3" w:rsidRPr="00CD5CC3">
                <w:rPr>
                  <w:rFonts w:ascii="Calibri" w:hAnsi="Calibri" w:cs="Calibri"/>
                  <w:sz w:val="22"/>
                  <w:lang w:val="es-ES" w:eastAsia="es-AR"/>
                </w:rPr>
                <w:t>componentes@outfeedsolutions.com</w:t>
              </w:r>
            </w:hyperlink>
          </w:p>
        </w:tc>
      </w:tr>
      <w:tr w:rsidR="00CD5CC3" w:rsidRPr="00CD5CC3" w14:paraId="062E0DDA" w14:textId="77777777" w:rsidTr="007D26F5">
        <w:trPr>
          <w:trHeight w:val="300"/>
        </w:trPr>
        <w:tc>
          <w:tcPr>
            <w:tcW w:w="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19B552" w14:textId="49BFBCEB" w:rsidR="00CD5CC3" w:rsidRPr="00CD5CC3" w:rsidRDefault="007D26F5" w:rsidP="00CD5C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CD5CC3">
              <w:rPr>
                <w:rFonts w:ascii="Arial" w:hAnsi="Arial" w:cs="Arial"/>
                <w:b/>
                <w:bCs/>
                <w:color w:val="000000"/>
                <w:sz w:val="18"/>
                <w:lang w:val="es-ES" w:eastAsia="es-AR"/>
              </w:rPr>
              <w:t>Teléfono</w:t>
            </w:r>
          </w:p>
        </w:tc>
        <w:tc>
          <w:tcPr>
            <w:tcW w:w="4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E054D" w14:textId="77777777" w:rsidR="00CD5CC3" w:rsidRPr="00CD5CC3" w:rsidRDefault="00CD5CC3" w:rsidP="00CD5CC3">
            <w:pPr>
              <w:rPr>
                <w:rFonts w:ascii="Arial" w:hAnsi="Arial" w:cs="Arial"/>
                <w:sz w:val="18"/>
                <w:szCs w:val="18"/>
                <w:lang w:val="es-AR" w:eastAsia="es-AR"/>
              </w:rPr>
            </w:pPr>
            <w:r w:rsidRPr="00CD5CC3">
              <w:rPr>
                <w:rFonts w:ascii="Arial" w:hAnsi="Arial" w:cs="Arial"/>
                <w:sz w:val="18"/>
                <w:lang w:val="es-ES" w:eastAsia="es-AR"/>
              </w:rPr>
              <w:t>(+54) 11-5689-5959</w:t>
            </w:r>
          </w:p>
        </w:tc>
      </w:tr>
      <w:tr w:rsidR="00CD5CC3" w:rsidRPr="00CD5CC3" w14:paraId="2635F68C" w14:textId="77777777" w:rsidTr="007D26F5">
        <w:trPr>
          <w:trHeight w:val="300"/>
        </w:trPr>
        <w:tc>
          <w:tcPr>
            <w:tcW w:w="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D6247D" w14:textId="77777777" w:rsidR="00CD5CC3" w:rsidRPr="00CD5CC3" w:rsidRDefault="00CD5CC3" w:rsidP="00CD5C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CD5CC3">
              <w:rPr>
                <w:rFonts w:ascii="Arial" w:hAnsi="Arial" w:cs="Arial"/>
                <w:b/>
                <w:bCs/>
                <w:color w:val="000000"/>
                <w:sz w:val="18"/>
                <w:lang w:val="es-ES" w:eastAsia="es-AR"/>
              </w:rPr>
              <w:t>Celular</w:t>
            </w:r>
          </w:p>
        </w:tc>
        <w:tc>
          <w:tcPr>
            <w:tcW w:w="4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29409" w14:textId="77777777" w:rsidR="00CD5CC3" w:rsidRPr="00CD5CC3" w:rsidRDefault="00CD5CC3" w:rsidP="00CD5CC3">
            <w:pPr>
              <w:rPr>
                <w:rFonts w:ascii="Calibri" w:hAnsi="Calibri" w:cs="Calibri"/>
                <w:sz w:val="22"/>
                <w:szCs w:val="22"/>
                <w:lang w:val="es-AR" w:eastAsia="es-AR"/>
              </w:rPr>
            </w:pPr>
            <w:r w:rsidRPr="00CD5CC3">
              <w:rPr>
                <w:rFonts w:ascii="Calibri" w:hAnsi="Calibri" w:cs="Calibri"/>
                <w:sz w:val="22"/>
                <w:szCs w:val="22"/>
                <w:lang w:val="es-AR" w:eastAsia="es-AR"/>
              </w:rPr>
              <w:t>(+54) 11-6965-6883</w:t>
            </w:r>
          </w:p>
        </w:tc>
      </w:tr>
    </w:tbl>
    <w:p w14:paraId="2BAF04A0" w14:textId="74514916" w:rsidR="00CD5CC3" w:rsidRDefault="00CD5CC3"/>
    <w:p w14:paraId="6D6DBE76" w14:textId="26309D3F" w:rsidR="00CD5CC3" w:rsidRDefault="00CD5CC3"/>
    <w:p w14:paraId="320D2E6A" w14:textId="3EBA58A6" w:rsidR="00CD5CC3" w:rsidRDefault="00CD5CC3"/>
    <w:p w14:paraId="0DE79E5E" w14:textId="77777777" w:rsidR="00CD5CC3" w:rsidRDefault="00CD5CC3"/>
    <w:sectPr w:rsidR="00CD5CC3" w:rsidSect="00731857">
      <w:pgSz w:w="11906" w:h="16838"/>
      <w:pgMar w:top="1417" w:right="1701" w:bottom="1417" w:left="1701" w:header="708" w:footer="708" w:gutter="0"/>
      <w:pgBorders w:offsetFrom="page">
        <w:top w:val="thickThinSmallGap" w:sz="18" w:space="24" w:color="FF0000"/>
        <w:left w:val="thickThinSmallGap" w:sz="18" w:space="24" w:color="FF0000"/>
        <w:bottom w:val="thinThickSmallGap" w:sz="18" w:space="24" w:color="FF0000"/>
        <w:right w:val="thinThickSmallGap" w:sz="1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C36"/>
    <w:rsid w:val="00060B78"/>
    <w:rsid w:val="001F27A2"/>
    <w:rsid w:val="002865E0"/>
    <w:rsid w:val="0033231D"/>
    <w:rsid w:val="0033247A"/>
    <w:rsid w:val="003E4AB8"/>
    <w:rsid w:val="00403679"/>
    <w:rsid w:val="00492A88"/>
    <w:rsid w:val="00731857"/>
    <w:rsid w:val="007D26F5"/>
    <w:rsid w:val="00867691"/>
    <w:rsid w:val="009557BF"/>
    <w:rsid w:val="00CD5CC3"/>
    <w:rsid w:val="00D0289F"/>
    <w:rsid w:val="00FF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C58C5"/>
  <w15:chartTrackingRefBased/>
  <w15:docId w15:val="{9DD25BAA-A1FC-4FC6-946E-3317371E8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24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O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676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33247A"/>
    <w:pPr>
      <w:jc w:val="both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33247A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shorttext">
    <w:name w:val="short_text"/>
    <w:basedOn w:val="Fuentedeprrafopredeter"/>
    <w:rsid w:val="0033247A"/>
  </w:style>
  <w:style w:type="character" w:customStyle="1" w:styleId="hps">
    <w:name w:val="hps"/>
    <w:basedOn w:val="Fuentedeprrafopredeter"/>
    <w:rsid w:val="0033247A"/>
  </w:style>
  <w:style w:type="character" w:styleId="Hipervnculo">
    <w:name w:val="Hyperlink"/>
    <w:basedOn w:val="Fuentedeprrafopredeter"/>
    <w:uiPriority w:val="99"/>
    <w:unhideWhenUsed/>
    <w:rsid w:val="0033247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3247A"/>
    <w:rPr>
      <w:color w:val="808080"/>
      <w:shd w:val="clear" w:color="auto" w:fill="E6E6E6"/>
    </w:rPr>
  </w:style>
  <w:style w:type="character" w:customStyle="1" w:styleId="Ttulo2Car">
    <w:name w:val="Título 2 Car"/>
    <w:basedOn w:val="Fuentedeprrafopredeter"/>
    <w:link w:val="Ttulo2"/>
    <w:uiPriority w:val="9"/>
    <w:rsid w:val="0086769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C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2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onentes@outfeedsolution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uan.gugliotta@outfeedsolutions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utfeedsolutions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58283-C670-4E0B-9E2F-2F9AB6025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13</cp:revision>
  <dcterms:created xsi:type="dcterms:W3CDTF">2018-04-24T12:23:00Z</dcterms:created>
  <dcterms:modified xsi:type="dcterms:W3CDTF">2018-04-24T13:57:00Z</dcterms:modified>
</cp:coreProperties>
</file>